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A04C" w14:textId="5990941A" w:rsidR="00F42BAA" w:rsidRDefault="004353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D369" wp14:editId="3B248980">
                <wp:simplePos x="0" y="0"/>
                <wp:positionH relativeFrom="column">
                  <wp:posOffset>1679575</wp:posOffset>
                </wp:positionH>
                <wp:positionV relativeFrom="paragraph">
                  <wp:posOffset>-9525</wp:posOffset>
                </wp:positionV>
                <wp:extent cx="4741545" cy="3310255"/>
                <wp:effectExtent l="9525" t="13970" r="11430" b="9525"/>
                <wp:wrapNone/>
                <wp:docPr id="4956278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1545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F66E" w14:textId="1E71E922" w:rsidR="004C2E15" w:rsidRPr="00F7207E" w:rsidRDefault="00F720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 w:rsidR="004C2E15" w:rsidRPr="00F7207E">
                              <w:rPr>
                                <w:sz w:val="26"/>
                                <w:szCs w:val="26"/>
                              </w:rPr>
                              <w:t>COUPON REPONSE</w:t>
                            </w:r>
                          </w:p>
                          <w:p w14:paraId="7E9E778B" w14:textId="23D01912" w:rsidR="00F7207E" w:rsidRPr="00F7207E" w:rsidRDefault="00F720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t xml:space="preserve">Nom / Prénom : …………………………………………………………………….. </w:t>
                            </w:r>
                          </w:p>
                          <w:p w14:paraId="7945A4A9" w14:textId="767A0D13" w:rsidR="004C2E15" w:rsidRPr="00F7207E" w:rsidRDefault="004C2E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t>Je participe à la journée M</w:t>
                            </w:r>
                            <w:r w:rsidR="00F7207E" w:rsidRPr="00F7207E">
                              <w:rPr>
                                <w:sz w:val="26"/>
                                <w:szCs w:val="26"/>
                              </w:rPr>
                              <w:t>é</w:t>
                            </w:r>
                            <w:r w:rsidRPr="00F7207E">
                              <w:rPr>
                                <w:sz w:val="26"/>
                                <w:szCs w:val="26"/>
                              </w:rPr>
                              <w:t>zières sur livres</w:t>
                            </w:r>
                            <w:r w:rsidR="00F7207E">
                              <w:rPr>
                                <w:sz w:val="26"/>
                                <w:szCs w:val="26"/>
                              </w:rPr>
                              <w:t>, le 24/03/2024</w:t>
                            </w:r>
                            <w:r w:rsidRPr="00F7207E"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7FCAEB44" w14:textId="55DC8C73" w:rsidR="00F7119A" w:rsidRPr="00F7207E" w:rsidRDefault="004C2E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 xml:space="preserve"> j’expose mes ouvrages et réalise des dédicaces</w:t>
                            </w:r>
                            <w:r w:rsidR="00F7207E" w:rsidRPr="00F7207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B7517E" w14:textId="77777777" w:rsidR="00F7207E" w:rsidRPr="00F7207E" w:rsidRDefault="004C2E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 xml:space="preserve"> je souhaite animer un atelier (entre 15 et 20 min environ)</w:t>
                            </w:r>
                          </w:p>
                          <w:p w14:paraId="7B8C1102" w14:textId="77A1DB55" w:rsidR="00F7207E" w:rsidRDefault="00F720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7207E">
                              <w:rPr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2E15" w:rsidRPr="00F7207E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 xml:space="preserve"> le matin  </w:t>
                            </w:r>
                            <w:r w:rsidRPr="00F7207E">
                              <w:rPr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 xml:space="preserve"> l’après midi </w:t>
                            </w:r>
                          </w:p>
                          <w:p w14:paraId="5CC19DB8" w14:textId="17F406ED" w:rsidR="00F7119A" w:rsidRDefault="00327243" w:rsidP="00F720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*</w:t>
                            </w:r>
                            <w:r w:rsidR="00F7207E" w:rsidRPr="00F720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>Inscription à l’évènement 10€ (p</w:t>
                            </w:r>
                            <w:r w:rsidR="00F7207E" w:rsidRPr="00F7207E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="00F7119A" w:rsidRPr="00F7207E">
                              <w:rPr>
                                <w:sz w:val="26"/>
                                <w:szCs w:val="26"/>
                              </w:rPr>
                              <w:t>r participation aux différents frais - chèque à l’ordre de l’APEIV)</w:t>
                            </w:r>
                          </w:p>
                          <w:p w14:paraId="000FDCED" w14:textId="77777777" w:rsidR="00327243" w:rsidRPr="00327243" w:rsidRDefault="00327243" w:rsidP="0032724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6CF70B" w14:textId="0017D6F5" w:rsidR="00F7207E" w:rsidRDefault="00327243" w:rsidP="00327243">
                            <w:pPr>
                              <w:spacing w:after="0"/>
                              <w:jc w:val="center"/>
                            </w:pPr>
                            <w:r>
                              <w:t xml:space="preserve">A envoyer au </w:t>
                            </w:r>
                            <w:r w:rsidR="00752DC8">
                              <w:t>plus vite</w:t>
                            </w:r>
                            <w:r>
                              <w:t> à l’adresse suivante</w:t>
                            </w:r>
                          </w:p>
                          <w:p w14:paraId="42FC7B64" w14:textId="3DAA61CA" w:rsidR="00327243" w:rsidRDefault="00327243" w:rsidP="00327243">
                            <w:pPr>
                              <w:spacing w:after="0"/>
                              <w:jc w:val="center"/>
                            </w:pPr>
                            <w:r>
                              <w:t>Jennifer GRANDAY – APEIV , 6 impasse des friches , 78680 EPONE</w:t>
                            </w:r>
                          </w:p>
                          <w:p w14:paraId="35261897" w14:textId="77777777" w:rsidR="00F7207E" w:rsidRDefault="00F7207E" w:rsidP="00F72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D369" id="Rectangle 2" o:spid="_x0000_s1026" style="position:absolute;margin-left:132.25pt;margin-top:-.75pt;width:373.35pt;height:2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">
                <v:textbox>
                  <w:txbxContent>
                    <w:p w14:paraId="13C7F66E" w14:textId="1E71E922" w:rsidR="004C2E15" w:rsidRPr="00F7207E" w:rsidRDefault="00F7207E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t xml:space="preserve">                                       </w:t>
                      </w:r>
                      <w:r w:rsidR="004C2E15" w:rsidRPr="00F7207E">
                        <w:rPr>
                          <w:sz w:val="26"/>
                          <w:szCs w:val="26"/>
                        </w:rPr>
                        <w:t>COUPON REPONSE</w:t>
                      </w:r>
                    </w:p>
                    <w:p w14:paraId="7E9E778B" w14:textId="23D01912" w:rsidR="00F7207E" w:rsidRPr="00F7207E" w:rsidRDefault="00F7207E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t xml:space="preserve">Nom / Prénom : …………………………………………………………………….. </w:t>
                      </w:r>
                    </w:p>
                    <w:p w14:paraId="7945A4A9" w14:textId="767A0D13" w:rsidR="004C2E15" w:rsidRPr="00F7207E" w:rsidRDefault="004C2E15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t>Je participe à la journée M</w:t>
                      </w:r>
                      <w:r w:rsidR="00F7207E" w:rsidRPr="00F7207E">
                        <w:rPr>
                          <w:sz w:val="26"/>
                          <w:szCs w:val="26"/>
                        </w:rPr>
                        <w:t>é</w:t>
                      </w:r>
                      <w:r w:rsidRPr="00F7207E">
                        <w:rPr>
                          <w:sz w:val="26"/>
                          <w:szCs w:val="26"/>
                        </w:rPr>
                        <w:t>zières sur livres</w:t>
                      </w:r>
                      <w:r w:rsidR="00F7207E">
                        <w:rPr>
                          <w:sz w:val="26"/>
                          <w:szCs w:val="26"/>
                        </w:rPr>
                        <w:t>, le 24/03/2024</w:t>
                      </w:r>
                      <w:r w:rsidRPr="00F7207E"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14:paraId="7FCAEB44" w14:textId="55DC8C73" w:rsidR="00F7119A" w:rsidRPr="00F7207E" w:rsidRDefault="004C2E15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 xml:space="preserve"> j’expose mes ouvrages et réalise des dédicaces</w:t>
                      </w:r>
                      <w:r w:rsidR="00F7207E" w:rsidRPr="00F7207E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3B7517E" w14:textId="77777777" w:rsidR="00F7207E" w:rsidRPr="00F7207E" w:rsidRDefault="004C2E15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 xml:space="preserve"> je souhaite animer un atelier (entre 15 et 20 min environ)</w:t>
                      </w:r>
                    </w:p>
                    <w:p w14:paraId="7B8C1102" w14:textId="77A1DB55" w:rsidR="00F7207E" w:rsidRDefault="00F7207E">
                      <w:pPr>
                        <w:rPr>
                          <w:sz w:val="26"/>
                          <w:szCs w:val="26"/>
                        </w:rPr>
                      </w:pPr>
                      <w:r w:rsidRPr="00F7207E">
                        <w:rPr>
                          <w:sz w:val="26"/>
                          <w:szCs w:val="26"/>
                        </w:rPr>
                        <w:t xml:space="preserve">                       </w:t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C2E15" w:rsidRPr="00F7207E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 xml:space="preserve"> le matin  </w:t>
                      </w:r>
                      <w:r w:rsidRPr="00F7207E">
                        <w:rPr>
                          <w:sz w:val="26"/>
                          <w:szCs w:val="26"/>
                        </w:rPr>
                        <w:t xml:space="preserve">            </w:t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 xml:space="preserve"> l’après midi </w:t>
                      </w:r>
                    </w:p>
                    <w:p w14:paraId="5CC19DB8" w14:textId="17F406ED" w:rsidR="00F7119A" w:rsidRDefault="00327243" w:rsidP="00F7207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*</w:t>
                      </w:r>
                      <w:r w:rsidR="00F7207E" w:rsidRPr="00F7207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>Inscription à l’évènement 10€ (p</w:t>
                      </w:r>
                      <w:r w:rsidR="00F7207E" w:rsidRPr="00F7207E">
                        <w:rPr>
                          <w:sz w:val="26"/>
                          <w:szCs w:val="26"/>
                        </w:rPr>
                        <w:t>a</w:t>
                      </w:r>
                      <w:r w:rsidR="00F7119A" w:rsidRPr="00F7207E">
                        <w:rPr>
                          <w:sz w:val="26"/>
                          <w:szCs w:val="26"/>
                        </w:rPr>
                        <w:t>r participation aux différents frais - chèque à l’ordre de l’APEIV)</w:t>
                      </w:r>
                    </w:p>
                    <w:p w14:paraId="000FDCED" w14:textId="77777777" w:rsidR="00327243" w:rsidRPr="00327243" w:rsidRDefault="00327243" w:rsidP="0032724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096CF70B" w14:textId="0017D6F5" w:rsidR="00F7207E" w:rsidRDefault="00327243" w:rsidP="00327243">
                      <w:pPr>
                        <w:spacing w:after="0"/>
                        <w:jc w:val="center"/>
                      </w:pPr>
                      <w:r>
                        <w:t xml:space="preserve">A envoyer au </w:t>
                      </w:r>
                      <w:r w:rsidR="00752DC8">
                        <w:t>plus vite</w:t>
                      </w:r>
                      <w:r>
                        <w:t> à l’adresse suivante</w:t>
                      </w:r>
                    </w:p>
                    <w:p w14:paraId="42FC7B64" w14:textId="3DAA61CA" w:rsidR="00327243" w:rsidRDefault="00327243" w:rsidP="00327243">
                      <w:pPr>
                        <w:spacing w:after="0"/>
                        <w:jc w:val="center"/>
                      </w:pPr>
                      <w:r>
                        <w:t>Jennifer GRANDAY – APEIV , 6 impasse des friches , 78680 EPONE</w:t>
                      </w:r>
                    </w:p>
                    <w:p w14:paraId="35261897" w14:textId="77777777" w:rsidR="00F7207E" w:rsidRDefault="00F7207E" w:rsidP="00F7207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EDDA999" wp14:editId="4DC64EE4">
            <wp:simplePos x="0" y="0"/>
            <wp:positionH relativeFrom="column">
              <wp:posOffset>-667385</wp:posOffset>
            </wp:positionH>
            <wp:positionV relativeFrom="paragraph">
              <wp:posOffset>0</wp:posOffset>
            </wp:positionV>
            <wp:extent cx="2336165" cy="3305175"/>
            <wp:effectExtent l="0" t="0" r="0" b="0"/>
            <wp:wrapSquare wrapText="bothSides"/>
            <wp:docPr id="1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64A7E" w14:textId="77777777" w:rsidR="004C2E15" w:rsidRDefault="004C2E15"/>
    <w:p w14:paraId="3620E3A5" w14:textId="77777777" w:rsidR="004C2E15" w:rsidRDefault="004C2E15" w:rsidP="004C2E15"/>
    <w:p w14:paraId="25BD7174" w14:textId="335B775A" w:rsidR="00DB35BF" w:rsidRDefault="00DB35BF" w:rsidP="004C2E15"/>
    <w:p w14:paraId="6FB63186" w14:textId="77777777" w:rsidR="00DB35BF" w:rsidRPr="00DB35BF" w:rsidRDefault="00DB35BF" w:rsidP="00DB35BF"/>
    <w:p w14:paraId="3B96DF56" w14:textId="77777777" w:rsidR="00DB35BF" w:rsidRPr="00DB35BF" w:rsidRDefault="00DB35BF" w:rsidP="00DB35BF"/>
    <w:p w14:paraId="2602B13F" w14:textId="77777777" w:rsidR="00DB35BF" w:rsidRPr="00DB35BF" w:rsidRDefault="00DB35BF" w:rsidP="00DB35BF"/>
    <w:p w14:paraId="505690E8" w14:textId="77777777" w:rsidR="00DB35BF" w:rsidRPr="00DB35BF" w:rsidRDefault="00DB35BF" w:rsidP="00DB35BF"/>
    <w:p w14:paraId="2401F803" w14:textId="77777777" w:rsidR="00DB35BF" w:rsidRPr="00DB35BF" w:rsidRDefault="00DB35BF" w:rsidP="00DB35BF"/>
    <w:p w14:paraId="7A945BDC" w14:textId="77777777" w:rsidR="00DB35BF" w:rsidRDefault="00DB35BF" w:rsidP="00DB35BF"/>
    <w:p w14:paraId="2894FFC8" w14:textId="77777777" w:rsidR="00DB35BF" w:rsidRDefault="00DB35BF" w:rsidP="00DB35BF"/>
    <w:p w14:paraId="7725750B" w14:textId="77777777" w:rsidR="00DB35BF" w:rsidRDefault="00DB35BF" w:rsidP="00DB35BF"/>
    <w:p w14:paraId="73081B95" w14:textId="77777777" w:rsidR="00DB35BF" w:rsidRDefault="00DB35BF" w:rsidP="00DB35BF"/>
    <w:p w14:paraId="1917153F" w14:textId="77777777" w:rsidR="00DB35BF" w:rsidRDefault="00DB35BF" w:rsidP="00DB35BF"/>
    <w:p w14:paraId="2596DDF1" w14:textId="77777777" w:rsidR="00DB35BF" w:rsidRDefault="00DB35BF" w:rsidP="00DB35BF"/>
    <w:p w14:paraId="27CD280A" w14:textId="77777777" w:rsidR="00DB35BF" w:rsidRDefault="00DB35BF" w:rsidP="00DB35BF"/>
    <w:p w14:paraId="7F8D4EEF" w14:textId="77777777" w:rsidR="00B94100" w:rsidRDefault="00B94100" w:rsidP="00DB35BF"/>
    <w:sectPr w:rsidR="00B94100" w:rsidSect="0093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B08"/>
    <w:multiLevelType w:val="hybridMultilevel"/>
    <w:tmpl w:val="F3BC3C72"/>
    <w:lvl w:ilvl="0" w:tplc="89F4F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589D"/>
    <w:multiLevelType w:val="hybridMultilevel"/>
    <w:tmpl w:val="79B20DEC"/>
    <w:lvl w:ilvl="0" w:tplc="504C0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17B9E"/>
    <w:multiLevelType w:val="hybridMultilevel"/>
    <w:tmpl w:val="9A765188"/>
    <w:lvl w:ilvl="0" w:tplc="6D36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15448">
    <w:abstractNumId w:val="0"/>
  </w:num>
  <w:num w:numId="2" w16cid:durableId="531846724">
    <w:abstractNumId w:val="1"/>
  </w:num>
  <w:num w:numId="3" w16cid:durableId="96535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5"/>
    <w:rsid w:val="00327243"/>
    <w:rsid w:val="0043530E"/>
    <w:rsid w:val="004C2E15"/>
    <w:rsid w:val="007048D3"/>
    <w:rsid w:val="00752DC8"/>
    <w:rsid w:val="008D3150"/>
    <w:rsid w:val="0093224B"/>
    <w:rsid w:val="00A65685"/>
    <w:rsid w:val="00B12B93"/>
    <w:rsid w:val="00B94100"/>
    <w:rsid w:val="00DB35BF"/>
    <w:rsid w:val="00F42BAA"/>
    <w:rsid w:val="00F50394"/>
    <w:rsid w:val="00F54091"/>
    <w:rsid w:val="00F7119A"/>
    <w:rsid w:val="00F7207E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9520"/>
  <w15:docId w15:val="{21CC2850-1B7C-4419-9FD7-BC3F0CD4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Adrienne Bolland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jgranday</dc:creator>
  <cp:lastModifiedBy>Jennifer Granday</cp:lastModifiedBy>
  <cp:revision>2</cp:revision>
  <dcterms:created xsi:type="dcterms:W3CDTF">2024-01-25T20:05:00Z</dcterms:created>
  <dcterms:modified xsi:type="dcterms:W3CDTF">2024-01-25T20:05:00Z</dcterms:modified>
</cp:coreProperties>
</file>